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A6" w:rsidRDefault="007314A6" w:rsidP="007314A6">
      <w:pPr>
        <w:pStyle w:val="Heading1"/>
        <w:jc w:val="center"/>
        <w:rPr>
          <w:noProof/>
          <w:sz w:val="32"/>
        </w:rPr>
      </w:pPr>
      <w:r>
        <w:rPr>
          <w:noProof/>
          <w:sz w:val="32"/>
        </w:rPr>
        <w:t>COMPUTER AND EMAIL PRIVACY AND USEAGE  STATEMENT</w:t>
      </w:r>
    </w:p>
    <w:p w:rsidR="007314A6" w:rsidRPr="007314A6" w:rsidRDefault="007314A6" w:rsidP="007314A6"/>
    <w:p w:rsidR="007314A6" w:rsidRPr="007314A6" w:rsidRDefault="007314A6" w:rsidP="007314A6"/>
    <w:p w:rsidR="00601939" w:rsidRDefault="007314A6">
      <w:pPr>
        <w:rPr>
          <w:vertAlign w:val="subscript"/>
        </w:rPr>
      </w:pPr>
      <w:r>
        <w:rPr>
          <w:noProof/>
        </w:rPr>
        <w:drawing>
          <wp:inline distT="0" distB="0" distL="0" distR="0">
            <wp:extent cx="5731210" cy="4626408"/>
            <wp:effectExtent l="19050" t="0" r="28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13" cy="462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A6" w:rsidRPr="007314A6" w:rsidRDefault="007314A6">
      <w:pPr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>
            <wp:extent cx="5943600" cy="170986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4A6" w:rsidRPr="007314A6" w:rsidSect="00C7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3A" w:rsidRDefault="00A9793A" w:rsidP="007314A6">
      <w:pPr>
        <w:spacing w:after="0" w:line="240" w:lineRule="auto"/>
      </w:pPr>
      <w:r>
        <w:separator/>
      </w:r>
    </w:p>
  </w:endnote>
  <w:endnote w:type="continuationSeparator" w:id="0">
    <w:p w:rsidR="00A9793A" w:rsidRDefault="00A9793A" w:rsidP="0073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3A" w:rsidRDefault="00A9793A" w:rsidP="007314A6">
      <w:pPr>
        <w:spacing w:after="0" w:line="240" w:lineRule="auto"/>
      </w:pPr>
      <w:r>
        <w:separator/>
      </w:r>
    </w:p>
  </w:footnote>
  <w:footnote w:type="continuationSeparator" w:id="0">
    <w:p w:rsidR="00A9793A" w:rsidRDefault="00A9793A" w:rsidP="00731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A6"/>
    <w:rsid w:val="006F0DF4"/>
    <w:rsid w:val="007314A6"/>
    <w:rsid w:val="00A35467"/>
    <w:rsid w:val="00A9793A"/>
    <w:rsid w:val="00B25CD7"/>
    <w:rsid w:val="00C7270E"/>
    <w:rsid w:val="00E5549D"/>
    <w:rsid w:val="00FB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0E"/>
  </w:style>
  <w:style w:type="paragraph" w:styleId="Heading1">
    <w:name w:val="heading 1"/>
    <w:basedOn w:val="Normal"/>
    <w:next w:val="Normal"/>
    <w:link w:val="Heading1Char"/>
    <w:uiPriority w:val="9"/>
    <w:qFormat/>
    <w:rsid w:val="0073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4A6"/>
  </w:style>
  <w:style w:type="paragraph" w:styleId="Footer">
    <w:name w:val="footer"/>
    <w:basedOn w:val="Normal"/>
    <w:link w:val="FooterChar"/>
    <w:uiPriority w:val="99"/>
    <w:semiHidden/>
    <w:unhideWhenUsed/>
    <w:rsid w:val="0073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4A6"/>
  </w:style>
  <w:style w:type="character" w:customStyle="1" w:styleId="Heading1Char">
    <w:name w:val="Heading 1 Char"/>
    <w:basedOn w:val="DefaultParagraphFont"/>
    <w:link w:val="Heading1"/>
    <w:uiPriority w:val="9"/>
    <w:rsid w:val="0073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AlenaJasmine</dc:creator>
  <cp:lastModifiedBy>AlenaJasmine</cp:lastModifiedBy>
  <cp:revision>1</cp:revision>
  <dcterms:created xsi:type="dcterms:W3CDTF">2013-06-15T15:50:00Z</dcterms:created>
  <dcterms:modified xsi:type="dcterms:W3CDTF">2013-06-15T15:52:00Z</dcterms:modified>
</cp:coreProperties>
</file>