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EFBE0" w14:textId="77777777" w:rsidR="00EA7781" w:rsidRDefault="009D0A66">
      <w:r>
        <w:t>Fisherman Story:</w:t>
      </w:r>
    </w:p>
    <w:p w14:paraId="01F17940" w14:textId="77777777" w:rsidR="009D0A66" w:rsidRDefault="009D0A66"/>
    <w:p w14:paraId="27C53A8F" w14:textId="77777777" w:rsidR="00080AFF" w:rsidRDefault="009D0A66">
      <w:r>
        <w:t xml:space="preserve">Picture for me a </w:t>
      </w:r>
      <w:r w:rsidR="00080AFF">
        <w:t>SMALL FISHING VILLAGE</w:t>
      </w:r>
      <w:r>
        <w:t xml:space="preserve">.  </w:t>
      </w:r>
      <w:r w:rsidR="00080AFF">
        <w:t>ONE DAY</w:t>
      </w:r>
      <w:r>
        <w:t xml:space="preserve">, while fishing on the riverbank a fisherman spotted a child in the river screaming for help.  </w:t>
      </w:r>
      <w:r w:rsidR="00080AFF">
        <w:t>IMMEDIATELY,</w:t>
      </w:r>
      <w:r>
        <w:t xml:space="preserve"> the fisherman jumped in to save the child </w:t>
      </w:r>
      <w:r w:rsidR="00080AFF">
        <w:t xml:space="preserve">and pull them to safety ONLY to turn around and see more children in the water screaming for help.  SOON, </w:t>
      </w:r>
      <w:proofErr w:type="gramStart"/>
      <w:r w:rsidR="00080AFF">
        <w:t>all the</w:t>
      </w:r>
      <w:proofErr w:type="gramEnd"/>
      <w:r w:rsidR="00080AFF">
        <w:t xml:space="preserve"> fisherman were jumping in to save the children.  AMIDST all the chaos, one fisherman was seen walking away. </w:t>
      </w:r>
    </w:p>
    <w:p w14:paraId="54643D2B" w14:textId="77777777" w:rsidR="00080AFF" w:rsidRDefault="00080AFF"/>
    <w:p w14:paraId="248B7476" w14:textId="77777777" w:rsidR="009D0A66" w:rsidRDefault="00080AFF">
      <w:r>
        <w:t xml:space="preserve"> A SHORT WHILE LATER the flow of children stopped and the exhausted fisherman lay on the riverbank</w:t>
      </w:r>
      <w:r w:rsidR="001C6A29">
        <w:t xml:space="preserve"> to catch their breath</w:t>
      </w:r>
      <w:r>
        <w:t>.  The fisherman seen walking away RETURNED and THE OTHERS turned irate to say “HOW COULD YOU LEAVE WHEN THERE WERE SO MANY CHILDREN TO SAVE</w:t>
      </w:r>
      <w:proofErr w:type="gramStart"/>
      <w:r w:rsidR="001C6A29">
        <w:t>??!!</w:t>
      </w:r>
      <w:proofErr w:type="gramEnd"/>
      <w:r w:rsidR="001C6A29">
        <w:t xml:space="preserve">”  The fisherman responded, </w:t>
      </w:r>
      <w:r>
        <w:t>“I thought someone ought to go upstream and find out why so many children were fa</w:t>
      </w:r>
      <w:r w:rsidR="008B5A5B">
        <w:t xml:space="preserve">lling in the river.  I found a </w:t>
      </w:r>
      <w:bookmarkStart w:id="0" w:name="_GoBack"/>
      <w:bookmarkEnd w:id="0"/>
      <w:r>
        <w:t>hole in the bridge so I fixed the bridge.”</w:t>
      </w:r>
    </w:p>
    <w:p w14:paraId="14FFA48B" w14:textId="77777777" w:rsidR="00080AFF" w:rsidRDefault="00080AFF"/>
    <w:p w14:paraId="2E581B86" w14:textId="77777777" w:rsidR="00080AFF" w:rsidRDefault="00080AFF">
      <w:r>
        <w:t xml:space="preserve">Too often we </w:t>
      </w:r>
      <w:r w:rsidR="001C6A29">
        <w:t>REACT</w:t>
      </w:r>
      <w:r>
        <w:t xml:space="preserve"> to problems rather than think proactively in order to </w:t>
      </w:r>
      <w:r w:rsidR="001C6A29">
        <w:t>PREVENT</w:t>
      </w:r>
      <w:r>
        <w:t xml:space="preserve"> future problems.</w:t>
      </w:r>
      <w:r w:rsidR="001C6A29">
        <w:t xml:space="preserve">    </w:t>
      </w:r>
      <w:proofErr w:type="gramStart"/>
      <w:r w:rsidR="001C6A29">
        <w:t>This story is an example of the MINDSET shift we need to make in order to stop reacting to problem behavior and begin</w:t>
      </w:r>
      <w:proofErr w:type="gramEnd"/>
      <w:r w:rsidR="001C6A29">
        <w:t xml:space="preserve"> thinking proactively how to address behavior.  </w:t>
      </w:r>
    </w:p>
    <w:p w14:paraId="0524B1E9" w14:textId="77777777" w:rsidR="001C6A29" w:rsidRDefault="001C6A29"/>
    <w:p w14:paraId="6BC9DD08" w14:textId="77777777" w:rsidR="001C6A29" w:rsidRDefault="001C6A29"/>
    <w:sectPr w:rsidR="001C6A29" w:rsidSect="003F28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66"/>
    <w:rsid w:val="00080AFF"/>
    <w:rsid w:val="001C6A29"/>
    <w:rsid w:val="003F2887"/>
    <w:rsid w:val="008B5A5B"/>
    <w:rsid w:val="009D0A66"/>
    <w:rsid w:val="00EA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5F4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172</Words>
  <Characters>985</Characters>
  <Application>Microsoft Macintosh Word</Application>
  <DocSecurity>0</DocSecurity>
  <Lines>8</Lines>
  <Paragraphs>2</Paragraphs>
  <ScaleCrop>false</ScaleCrop>
  <Company>Eleutheria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Jada Miller</dc:creator>
  <cp:keywords/>
  <dc:description/>
  <cp:lastModifiedBy>Jada Miller</cp:lastModifiedBy>
  <cp:revision>2</cp:revision>
  <dcterms:created xsi:type="dcterms:W3CDTF">2016-04-29T20:33:00Z</dcterms:created>
  <dcterms:modified xsi:type="dcterms:W3CDTF">2016-07-22T00:57:00Z</dcterms:modified>
</cp:coreProperties>
</file>